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E6D4" w:rsidR="0061148E" w:rsidRPr="00177744" w:rsidRDefault="00670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D470" w:rsidR="0061148E" w:rsidRPr="00177744" w:rsidRDefault="00670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D2C0D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31B6F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C1153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7340B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79108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CBBD8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6D45A" w:rsidR="00983D57" w:rsidRPr="00177744" w:rsidRDefault="00670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DA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DA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1A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D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D3F80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3D947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4BDC7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6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5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C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1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E3201" w:rsidR="00B87ED3" w:rsidRPr="00177744" w:rsidRDefault="00670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3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1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AA4FC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69DAF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6E05F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DB1B4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E9488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12F16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05944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8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C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A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7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5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8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D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857A8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84931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780C1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73603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67D94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57580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D390B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7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C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3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F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C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9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1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EE2B2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CF32F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6D0A0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0FAFD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FF1F9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6E520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62A5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B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A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E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9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2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0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D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68E90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CA3F5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3EEA4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403B0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2AB21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7C75F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A1187" w:rsidR="00B87ED3" w:rsidRPr="00177744" w:rsidRDefault="00670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8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A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6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E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B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8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F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77F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2024-06-15T16:39:00.0000000Z</dcterms:modified>
</coreProperties>
</file>