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704C" w:rsidR="0061148E" w:rsidRPr="00177744" w:rsidRDefault="00447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9104" w:rsidR="0061148E" w:rsidRPr="00177744" w:rsidRDefault="00447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A9544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44D71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0A06A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9E871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6914E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8042E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2FDDB" w:rsidR="00983D57" w:rsidRPr="00177744" w:rsidRDefault="00447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33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CA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5D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89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163E1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9D848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66802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0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8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0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5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51AB4" w:rsidR="00B87ED3" w:rsidRPr="00177744" w:rsidRDefault="00447A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724F6" w:rsidR="00B87ED3" w:rsidRPr="00177744" w:rsidRDefault="00447A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0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5FDB4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6C492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F2F39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27A2F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19D80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9CCAD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0D173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2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F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3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6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4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D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F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103F4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AA2A3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7EBD5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FD2AD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CA61F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29E9D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C2C0B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1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E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F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2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D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B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2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420A0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B0D57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30A12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F2798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2F5E0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0D11A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5DC63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4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B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6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E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F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2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4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E12E2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E427D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814DE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76B95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2F6E2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3D016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65911" w:rsidR="00B87ED3" w:rsidRPr="00177744" w:rsidRDefault="00447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7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9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5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7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6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2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3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A6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