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5D67" w:rsidR="0061148E" w:rsidRPr="00177744" w:rsidRDefault="00EF5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AA3A" w:rsidR="0061148E" w:rsidRPr="00177744" w:rsidRDefault="00EF5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7B603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0245B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B2426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7D124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17B8E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574F2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C1961" w:rsidR="00983D57" w:rsidRPr="00177744" w:rsidRDefault="00EF5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B7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6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5D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6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FA2DE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35A60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A775C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E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7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A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D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DD1A0" w:rsidR="00B87ED3" w:rsidRPr="00177744" w:rsidRDefault="00EF5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E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A4804" w:rsidR="00B87ED3" w:rsidRPr="00177744" w:rsidRDefault="00EF5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EE3AA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20BD6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52B63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AD104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33558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40A1B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11C3C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0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C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A1B16" w:rsidR="00B87ED3" w:rsidRPr="00177744" w:rsidRDefault="00EF5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1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2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4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5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471B7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1E8BC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56F83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6C00A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870E9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D1C42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8A811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B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A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3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2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0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1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4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B0286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403C4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AAE80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0D294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409E3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4A6A5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EFF73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C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1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5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B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C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A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A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0C0DB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A5DBF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A8857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4001F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FF466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89EF8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90C1D" w:rsidR="00B87ED3" w:rsidRPr="00177744" w:rsidRDefault="00EF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3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B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D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824AA" w:rsidR="00B87ED3" w:rsidRPr="00177744" w:rsidRDefault="00EF5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F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7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2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41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2024-06-15T02:04:00.0000000Z</dcterms:modified>
</coreProperties>
</file>