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2D729" w:rsidR="0061148E" w:rsidRPr="00177744" w:rsidRDefault="000A1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F5736" w:rsidR="0061148E" w:rsidRPr="00177744" w:rsidRDefault="000A1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116FF" w:rsidR="00983D57" w:rsidRPr="00177744" w:rsidRDefault="000A1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8D19E" w:rsidR="00983D57" w:rsidRPr="00177744" w:rsidRDefault="000A1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55F43" w:rsidR="00983D57" w:rsidRPr="00177744" w:rsidRDefault="000A1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70046" w:rsidR="00983D57" w:rsidRPr="00177744" w:rsidRDefault="000A1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96367" w:rsidR="00983D57" w:rsidRPr="00177744" w:rsidRDefault="000A1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C2AB7" w:rsidR="00983D57" w:rsidRPr="00177744" w:rsidRDefault="000A1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72C62" w:rsidR="00983D57" w:rsidRPr="00177744" w:rsidRDefault="000A1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18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C2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CB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10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3E4B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38C20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219B0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5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E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C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E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E5394" w:rsidR="00B87ED3" w:rsidRPr="00177744" w:rsidRDefault="000A1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62EE6" w:rsidR="00B87ED3" w:rsidRPr="00177744" w:rsidRDefault="000A1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0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04F7A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6FE1C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EBE5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8D2E1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DFA83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30557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B0283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5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F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8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E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0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0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C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0FF90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9910E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831B9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23B12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807E4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2BE8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55EF4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9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E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8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0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3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4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8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37FB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F4BA3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FAF99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6CD63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6D419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24E7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60E73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7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5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0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2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3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9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5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4BB1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259CD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6D0E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69853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AE0E5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9DD00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DBFD8" w:rsidR="00B87ED3" w:rsidRPr="00177744" w:rsidRDefault="000A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A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B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9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E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2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0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5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D9"/>
    <w:rsid w:val="00177744"/>
    <w:rsid w:val="001D5720"/>
    <w:rsid w:val="003441B6"/>
    <w:rsid w:val="0042008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2024-06-15T02:06:00.0000000Z</dcterms:modified>
</coreProperties>
</file>