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7541356" w:rsidR="006F0E30" w:rsidRPr="002F1B6A" w:rsidRDefault="0054647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07F84FB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E0A1D93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7CEB82D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D7EDA6C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D31AEE5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A239DF5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E70227A" w:rsidR="00F15CDC" w:rsidRPr="002F1B6A" w:rsidRDefault="005464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EE7AA2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CBB26C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8F6080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D0E03E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E50E14C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27C401B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B30FCDA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877F3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2CC76C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9E32C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DB7D2E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FE0290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3B41FB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160E7D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E35F93F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6C71EA3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9C5EF62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D14C8B3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7F64A5B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BEA338E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BF71EA4" w:rsidR="00B87ED3" w:rsidRPr="002F1B6A" w:rsidRDefault="005464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7A7B4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EF5B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97D73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16470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E8F62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2C8B1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25F6F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8DFF64E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9064DD1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F2DBABB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F77C61E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CB43535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3CD8F5B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ABCDBA0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2F8C9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1E419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86155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0F848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86A0A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00185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A4274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1D7288C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CAA36EE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89E9C6F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2F7D342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C2E8DEC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1C6628B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2C46011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63B81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0A2F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7E414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8708D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0794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2BF65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A62D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2D6E4E1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8EF0B83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093E5E9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181881C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1BD9B70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AEE45D3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EF06071" w:rsidR="00B87ED3" w:rsidRPr="002F1B6A" w:rsidRDefault="005464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9176F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5999C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4E7F4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14F65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20110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1F97E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6B08E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4647D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