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096E" w:rsidR="0061148E" w:rsidRPr="00C834E2" w:rsidRDefault="00FA5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809F" w:rsidR="0061148E" w:rsidRPr="00C834E2" w:rsidRDefault="00FA5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41AAB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079C0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522DE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1B95F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D2293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262D9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C52D1" w:rsidR="00B87ED3" w:rsidRPr="00944D28" w:rsidRDefault="00FA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1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9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5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F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D8B9B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662A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6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8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B9AC1" w:rsidR="00B87ED3" w:rsidRPr="00944D28" w:rsidRDefault="00FA5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2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6A9D7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17C4F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D2A8D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D9A1B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91A9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172A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26250" w:rsidR="00B87ED3" w:rsidRPr="00944D28" w:rsidRDefault="00FA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2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AB207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B0777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DB21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308D5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4663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026AB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45738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A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775B8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AD881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F2A54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BD6E3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D36F4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3DAC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97896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7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3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CAE1B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85AAB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7E3A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5E79D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9A68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8DDDF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32AC2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0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B351A" w:rsidR="00B87ED3" w:rsidRPr="00944D28" w:rsidRDefault="00FA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88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3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B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7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A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8C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4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A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047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