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09D7" w:rsidR="0061148E" w:rsidRPr="00C834E2" w:rsidRDefault="00C20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9143" w:rsidR="0061148E" w:rsidRPr="00C834E2" w:rsidRDefault="00C20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59B15" w:rsidR="00B87ED3" w:rsidRPr="00944D28" w:rsidRDefault="00C2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FD2A4" w:rsidR="00B87ED3" w:rsidRPr="00944D28" w:rsidRDefault="00C2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56C5D" w:rsidR="00B87ED3" w:rsidRPr="00944D28" w:rsidRDefault="00C2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7A716" w:rsidR="00B87ED3" w:rsidRPr="00944D28" w:rsidRDefault="00C2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C54B" w:rsidR="00B87ED3" w:rsidRPr="00944D28" w:rsidRDefault="00C2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E83EE" w:rsidR="00B87ED3" w:rsidRPr="00944D28" w:rsidRDefault="00C2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46495" w:rsidR="00B87ED3" w:rsidRPr="00944D28" w:rsidRDefault="00C20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5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FD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1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0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5705A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2B9D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A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A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B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2E5A" w:rsidR="00B87ED3" w:rsidRPr="00944D28" w:rsidRDefault="00C20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1F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D9996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0918A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A953C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EB204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1595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AB382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BE598" w:rsidR="00B87ED3" w:rsidRPr="00944D28" w:rsidRDefault="00C20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C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3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0C475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D14F4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1CB63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7D393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57B57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8DC51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3CDC6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9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4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AD9FF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2209B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C7FE2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87D25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33AA6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F863A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6546C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5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D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0A5B0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B8E6C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0EC9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FFFA2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B3848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103D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9776B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1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3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4C109" w:rsidR="00B87ED3" w:rsidRPr="00944D28" w:rsidRDefault="00C20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C9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2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FE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E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7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89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F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6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F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6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4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098C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2024-06-18T07:53:00.0000000Z</dcterms:modified>
</coreProperties>
</file>