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DD4B" w:rsidR="0061148E" w:rsidRPr="00C834E2" w:rsidRDefault="00DF4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50F6" w:rsidR="0061148E" w:rsidRPr="00C834E2" w:rsidRDefault="00DF4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FF35F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89E48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C41DF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D557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3EBF5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B498D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F7E78" w:rsidR="00B87ED3" w:rsidRPr="00944D28" w:rsidRDefault="00D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6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5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B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8233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5244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9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5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0948" w:rsidR="00B87ED3" w:rsidRPr="00944D28" w:rsidRDefault="00DF4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C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711B2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E7C8B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4974C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B53A3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E3B7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81513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7F26" w:rsidR="00B87ED3" w:rsidRPr="00944D28" w:rsidRDefault="00D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D561" w:rsidR="00B87ED3" w:rsidRPr="00944D28" w:rsidRDefault="00DF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DCC8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9493F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00139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8B953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92D3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F73E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06C1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152DA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9468E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0EFB3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755D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F015C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EC445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5D09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5EBE9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1F38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170E1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6CCF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93672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DF5E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7CCF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AC42B" w:rsidR="00B87ED3" w:rsidRPr="00944D28" w:rsidRDefault="00D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3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7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B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4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2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B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7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C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19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46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2024-06-18T04:54:00.0000000Z</dcterms:modified>
</coreProperties>
</file>