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CDDDE" w:rsidR="0061148E" w:rsidRPr="00C834E2" w:rsidRDefault="005E33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DB9B9" w:rsidR="0061148E" w:rsidRPr="00C834E2" w:rsidRDefault="005E33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997A4" w:rsidR="00B87ED3" w:rsidRPr="00944D28" w:rsidRDefault="005E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B7790" w:rsidR="00B87ED3" w:rsidRPr="00944D28" w:rsidRDefault="005E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1CAA2" w:rsidR="00B87ED3" w:rsidRPr="00944D28" w:rsidRDefault="005E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5D651" w:rsidR="00B87ED3" w:rsidRPr="00944D28" w:rsidRDefault="005E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C0814" w:rsidR="00B87ED3" w:rsidRPr="00944D28" w:rsidRDefault="005E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B5E1A" w:rsidR="00B87ED3" w:rsidRPr="00944D28" w:rsidRDefault="005E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06FC6" w:rsidR="00B87ED3" w:rsidRPr="00944D28" w:rsidRDefault="005E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A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E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D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0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8E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38173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EA7E9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9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6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5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99B3" w:rsidR="00B87ED3" w:rsidRPr="00944D28" w:rsidRDefault="005E3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9DBA" w:rsidR="00B87ED3" w:rsidRPr="00944D28" w:rsidRDefault="005E3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A92BD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6690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13B45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9C884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7C99B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85F67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6FA30" w:rsidR="00B87ED3" w:rsidRPr="00944D28" w:rsidRDefault="005E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ADC1" w:rsidR="00B87ED3" w:rsidRPr="00944D28" w:rsidRDefault="005E3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03A72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AADF4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A92B9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51287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D618A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0D43B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1F0A3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80E4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BFD29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0E199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156A5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08F23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12505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EBEC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B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5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42E01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0F656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87572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27C39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47679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B335B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143FC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7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4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9CBCD" w:rsidR="00B87ED3" w:rsidRPr="00944D28" w:rsidRDefault="005E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8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8C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68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E3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F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8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C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F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1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A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D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A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33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2024-06-18T02:51:00.0000000Z</dcterms:modified>
</coreProperties>
</file>