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83DB7" w:rsidR="0061148E" w:rsidRPr="00C834E2" w:rsidRDefault="007B4D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90C7E" w:rsidR="0061148E" w:rsidRPr="00C834E2" w:rsidRDefault="007B4D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9BF46" w:rsidR="00B87ED3" w:rsidRPr="00944D28" w:rsidRDefault="007B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0BDD8" w:rsidR="00B87ED3" w:rsidRPr="00944D28" w:rsidRDefault="007B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54215" w:rsidR="00B87ED3" w:rsidRPr="00944D28" w:rsidRDefault="007B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1CD20" w:rsidR="00B87ED3" w:rsidRPr="00944D28" w:rsidRDefault="007B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989FD" w:rsidR="00B87ED3" w:rsidRPr="00944D28" w:rsidRDefault="007B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37EDA" w:rsidR="00B87ED3" w:rsidRPr="00944D28" w:rsidRDefault="007B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0C614" w:rsidR="00B87ED3" w:rsidRPr="00944D28" w:rsidRDefault="007B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0F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A0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3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9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DA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95CBA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34230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9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A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6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9D245" w:rsidR="00B87ED3" w:rsidRPr="00944D28" w:rsidRDefault="007B4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5D6B" w:rsidR="00B87ED3" w:rsidRPr="00944D28" w:rsidRDefault="007B4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ED85B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43034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7F553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E3472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95B16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32411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AF6C5" w:rsidR="00B87ED3" w:rsidRPr="00944D28" w:rsidRDefault="007B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E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021AB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ABAC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AFF45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692B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CEBF9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F50A0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207B6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3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4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259E7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A264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D6489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065A7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4D3F1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0AE55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31110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F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6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8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3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E2DF5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C0AE8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90AB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F82D0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DF97A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04CC3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096F4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5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A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8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67AB8" w:rsidR="00B87ED3" w:rsidRPr="00944D28" w:rsidRDefault="007B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4A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3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5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5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56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8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E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B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E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9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A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6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2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DF6"/>
    <w:rsid w:val="00810317"/>
    <w:rsid w:val="008348EC"/>
    <w:rsid w:val="0088636F"/>
    <w:rsid w:val="008C2A62"/>
    <w:rsid w:val="00944D28"/>
    <w:rsid w:val="00AB2AC7"/>
    <w:rsid w:val="00B318D0"/>
    <w:rsid w:val="00B540E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2024-06-18T02:18:00.0000000Z</dcterms:modified>
</coreProperties>
</file>