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3598" w:rsidR="0061148E" w:rsidRPr="00C834E2" w:rsidRDefault="00E65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0888" w:rsidR="0061148E" w:rsidRPr="00C834E2" w:rsidRDefault="00E65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043D8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A72CC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1F713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2F862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96FB0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24F2C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81979" w:rsidR="00B87ED3" w:rsidRPr="00944D28" w:rsidRDefault="00E65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3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D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8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2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9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0412A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C1A32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B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A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641A5" w:rsidR="00B87ED3" w:rsidRPr="00944D28" w:rsidRDefault="00E6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E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43116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84178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69776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D3F1D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300D6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1A67B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CC02A" w:rsidR="00B87ED3" w:rsidRPr="00944D28" w:rsidRDefault="00E65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B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3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907A4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6DC7A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CD1E5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7BF55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08E09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CC9DE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057E3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A95F1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76DCB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AF962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F6A80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762AC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7A88F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E5F5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B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AB9D6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E5C64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A0B46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EBF16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E9BD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CE51A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A9D9D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220D" w:rsidR="00B87ED3" w:rsidRPr="00944D28" w:rsidRDefault="00E65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5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99CE3" w:rsidR="00B87ED3" w:rsidRPr="00944D28" w:rsidRDefault="00E65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9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9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1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F4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A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F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1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5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F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55A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2024-06-17T16:31:00.0000000Z</dcterms:modified>
</coreProperties>
</file>