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8415" w:rsidR="0061148E" w:rsidRPr="00C834E2" w:rsidRDefault="00A86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1A49" w:rsidR="0061148E" w:rsidRPr="00C834E2" w:rsidRDefault="00A86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905D7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159B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59EB6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FF09F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64BC2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3D870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D5335" w:rsidR="00B87ED3" w:rsidRPr="00944D28" w:rsidRDefault="00A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4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1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8665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D1062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98D90" w:rsidR="00B87ED3" w:rsidRPr="00944D28" w:rsidRDefault="00A86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A7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244F2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022FD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FEC7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01D48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8579B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FCCE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D004" w:rsidR="00B87ED3" w:rsidRPr="00944D28" w:rsidRDefault="00A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5BAA" w:rsidR="00B87ED3" w:rsidRPr="00944D28" w:rsidRDefault="00A8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2DA1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CA42B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E919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8271B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477C3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BB03F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A4B6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0CD29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7191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A5ADB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1899F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351B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676B9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FE7D4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2777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17B3E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C2A01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7EF58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D8312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57359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88F0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A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F69C9" w:rsidR="00B87ED3" w:rsidRPr="00944D28" w:rsidRDefault="00A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3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94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C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C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E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6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9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1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704"/>
    <w:rsid w:val="00AB2AC7"/>
    <w:rsid w:val="00AF51B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2024-06-17T11:27:00.0000000Z</dcterms:modified>
</coreProperties>
</file>