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7D34" w:rsidR="0061148E" w:rsidRPr="00C834E2" w:rsidRDefault="00EA7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16BF" w:rsidR="0061148E" w:rsidRPr="00C834E2" w:rsidRDefault="00EA7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1228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CD5D1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4DC53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3316E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CA2DA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C33A1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115AC" w:rsidR="00B87ED3" w:rsidRPr="00944D28" w:rsidRDefault="00EA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D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3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A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FDD3E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94421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3323" w:rsidR="00B87ED3" w:rsidRPr="00944D28" w:rsidRDefault="00EA7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3D6C" w:rsidR="00B87ED3" w:rsidRPr="00944D28" w:rsidRDefault="00EA7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6593C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15FB5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E79F5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D72A0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3D940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81F12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B73B2" w:rsidR="00B87ED3" w:rsidRPr="00944D28" w:rsidRDefault="00EA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0547" w:rsidR="00B87ED3" w:rsidRPr="00944D28" w:rsidRDefault="00EA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C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1065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18BC4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99F8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71D2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B1D35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2DADC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2230D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BA6F3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68606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F02B7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98B7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A009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549B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3016F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9F33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940FE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22A58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16EBD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74522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E679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B4B7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CE13D" w:rsidR="00B87ED3" w:rsidRPr="00944D28" w:rsidRDefault="00EA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A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8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7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F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0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73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8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4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79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2024-06-17T11:00:00.0000000Z</dcterms:modified>
</coreProperties>
</file>