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FAE6" w:rsidR="0061148E" w:rsidRPr="00C834E2" w:rsidRDefault="004F1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48B0" w:rsidR="0061148E" w:rsidRPr="00C834E2" w:rsidRDefault="004F1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C864E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6CD01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3E27E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436C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F2841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8B3CE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7034B" w:rsidR="00B87ED3" w:rsidRPr="00944D28" w:rsidRDefault="004F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1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1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E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E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5F44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03224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6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F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E12D" w:rsidR="00B87ED3" w:rsidRPr="00944D28" w:rsidRDefault="004F1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4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3EC0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5705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A75CD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E202F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1D4DD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A98D2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AD01" w:rsidR="00B87ED3" w:rsidRPr="00944D28" w:rsidRDefault="004F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D085F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35421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8C40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D764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3A467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96173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C110A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62B63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4E4F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7C6B4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C317C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41B70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E2A05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08A87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3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4831A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8AE8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3D3D7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109F6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B7ED5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B443B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B45BA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85E0" w:rsidR="00B87ED3" w:rsidRPr="00944D28" w:rsidRDefault="004F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E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063A1" w:rsidR="00B87ED3" w:rsidRPr="00944D28" w:rsidRDefault="004F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8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8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BB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4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C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7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C8A"/>
    <w:rsid w:val="004F73F6"/>
    <w:rsid w:val="00507530"/>
    <w:rsid w:val="0059344B"/>
    <w:rsid w:val="005B7E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2024-06-17T04:04:00.0000000Z</dcterms:modified>
</coreProperties>
</file>