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7E82" w:rsidR="0061148E" w:rsidRPr="00C834E2" w:rsidRDefault="00E74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0C96" w:rsidR="0061148E" w:rsidRPr="00C834E2" w:rsidRDefault="00E74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DAB7B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6FB6C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895C6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1300B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93E49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F12C9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89385" w:rsidR="00B87ED3" w:rsidRPr="00944D28" w:rsidRDefault="00E74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3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4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0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EC15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0020C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3CBA" w:rsidR="00B87ED3" w:rsidRPr="00944D28" w:rsidRDefault="00E74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E974" w:rsidR="00B87ED3" w:rsidRPr="00944D28" w:rsidRDefault="00E74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5AC0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6728B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ED4E8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D722A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B4F2F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CEB3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F8BAB" w:rsidR="00B87ED3" w:rsidRPr="00944D28" w:rsidRDefault="00E7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F0AC" w:rsidR="00B87ED3" w:rsidRPr="00944D28" w:rsidRDefault="00E7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E997C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64F54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0305E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BD8B6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99223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FFC5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C4C7D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36FF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4020D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EB91C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4CD37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1D32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CEDE2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C34A4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0C0FC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B7A09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A013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AC90A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53C59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F7D20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132F1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8197B" w:rsidR="00B87ED3" w:rsidRPr="00944D28" w:rsidRDefault="00E7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8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D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F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B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C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1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6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6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E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