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F536A" w:rsidR="0061148E" w:rsidRPr="00C834E2" w:rsidRDefault="00943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0B43" w:rsidR="0061148E" w:rsidRPr="00C834E2" w:rsidRDefault="00943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AC125" w:rsidR="00B87ED3" w:rsidRPr="00944D28" w:rsidRDefault="0094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27EE1" w:rsidR="00B87ED3" w:rsidRPr="00944D28" w:rsidRDefault="0094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634FE" w:rsidR="00B87ED3" w:rsidRPr="00944D28" w:rsidRDefault="0094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CCE60" w:rsidR="00B87ED3" w:rsidRPr="00944D28" w:rsidRDefault="0094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A11C8" w:rsidR="00B87ED3" w:rsidRPr="00944D28" w:rsidRDefault="0094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1C440" w:rsidR="00B87ED3" w:rsidRPr="00944D28" w:rsidRDefault="0094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6E33C" w:rsidR="00B87ED3" w:rsidRPr="00944D28" w:rsidRDefault="0094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2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87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11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E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92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C5C4A" w:rsidR="00B87ED3" w:rsidRPr="00944D28" w:rsidRDefault="0094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50C9A" w:rsidR="00B87ED3" w:rsidRPr="00944D28" w:rsidRDefault="0094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5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5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82884" w:rsidR="00B87ED3" w:rsidRPr="00944D28" w:rsidRDefault="00943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17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64901" w:rsidR="00B87ED3" w:rsidRPr="00944D28" w:rsidRDefault="0094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4846B" w:rsidR="00B87ED3" w:rsidRPr="00944D28" w:rsidRDefault="0094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A1F4E" w:rsidR="00B87ED3" w:rsidRPr="00944D28" w:rsidRDefault="0094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7FEE1" w:rsidR="00B87ED3" w:rsidRPr="00944D28" w:rsidRDefault="0094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6BA77" w:rsidR="00B87ED3" w:rsidRPr="00944D28" w:rsidRDefault="0094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2B8CD" w:rsidR="00B87ED3" w:rsidRPr="00944D28" w:rsidRDefault="0094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EAF34" w:rsidR="00B87ED3" w:rsidRPr="00944D28" w:rsidRDefault="0094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B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F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9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8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52023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51993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8F097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C7AB3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A7531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1AE7D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38C19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F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6E1D6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8D830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3A201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88B73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AD9C4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9164D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B806A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A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A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1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9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5EACA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B55D3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D40B2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66D57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B322B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5DC62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4E9FD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D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7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0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4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3917A" w:rsidR="00B87ED3" w:rsidRPr="00944D28" w:rsidRDefault="0094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6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7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25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4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39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BD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0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D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C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7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F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0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D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DB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