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5F51E" w:rsidR="0061148E" w:rsidRPr="00C834E2" w:rsidRDefault="004A19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71999" w:rsidR="0061148E" w:rsidRPr="00C834E2" w:rsidRDefault="004A19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2580D" w:rsidR="00B87ED3" w:rsidRPr="00944D28" w:rsidRDefault="004A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AB1F3" w:rsidR="00B87ED3" w:rsidRPr="00944D28" w:rsidRDefault="004A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41381" w:rsidR="00B87ED3" w:rsidRPr="00944D28" w:rsidRDefault="004A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014FC" w:rsidR="00B87ED3" w:rsidRPr="00944D28" w:rsidRDefault="004A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DAA1F" w:rsidR="00B87ED3" w:rsidRPr="00944D28" w:rsidRDefault="004A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13440" w:rsidR="00B87ED3" w:rsidRPr="00944D28" w:rsidRDefault="004A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B9935" w:rsidR="00B87ED3" w:rsidRPr="00944D28" w:rsidRDefault="004A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DB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A5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AF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0C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49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0A58F" w:rsidR="00B87ED3" w:rsidRPr="00944D28" w:rsidRDefault="004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CE60E" w:rsidR="00B87ED3" w:rsidRPr="00944D28" w:rsidRDefault="004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0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A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D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A0893" w:rsidR="00B87ED3" w:rsidRPr="00944D28" w:rsidRDefault="004A1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27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7C827" w:rsidR="00B87ED3" w:rsidRPr="00944D28" w:rsidRDefault="004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CC6B4" w:rsidR="00B87ED3" w:rsidRPr="00944D28" w:rsidRDefault="004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2DECC" w:rsidR="00B87ED3" w:rsidRPr="00944D28" w:rsidRDefault="004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4CA7C" w:rsidR="00B87ED3" w:rsidRPr="00944D28" w:rsidRDefault="004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B6500" w:rsidR="00B87ED3" w:rsidRPr="00944D28" w:rsidRDefault="004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B09F0" w:rsidR="00B87ED3" w:rsidRPr="00944D28" w:rsidRDefault="004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2F332" w:rsidR="00B87ED3" w:rsidRPr="00944D28" w:rsidRDefault="004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6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F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A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8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E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8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8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305E0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A57DB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8AFFD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FADD2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A6AF2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0E836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98033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5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9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4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C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5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9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8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D456B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86563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F82B7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F289E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95079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DA076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21D31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C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6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6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5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0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1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6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7EB93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90E1B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F600C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B2395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B866A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8BAD7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4404A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5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E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4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0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0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4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3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22F82D" w:rsidR="00B87ED3" w:rsidRPr="00944D28" w:rsidRDefault="004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6EE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90D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A47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C85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A5D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542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7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7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9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B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E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0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23E8"/>
    <w:rsid w:val="002D505A"/>
    <w:rsid w:val="003441B6"/>
    <w:rsid w:val="004324DA"/>
    <w:rsid w:val="004A19C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2024-06-16T16:20:00.0000000Z</dcterms:modified>
</coreProperties>
</file>