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6469" w:rsidR="0061148E" w:rsidRPr="00C834E2" w:rsidRDefault="00284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474E" w:rsidR="0061148E" w:rsidRPr="00C834E2" w:rsidRDefault="00284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92789" w:rsidR="00B87ED3" w:rsidRPr="00944D28" w:rsidRDefault="0028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268CA" w:rsidR="00B87ED3" w:rsidRPr="00944D28" w:rsidRDefault="0028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D8BB7" w:rsidR="00B87ED3" w:rsidRPr="00944D28" w:rsidRDefault="0028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F3EBD" w:rsidR="00B87ED3" w:rsidRPr="00944D28" w:rsidRDefault="0028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07011" w:rsidR="00B87ED3" w:rsidRPr="00944D28" w:rsidRDefault="0028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AECB1" w:rsidR="00B87ED3" w:rsidRPr="00944D28" w:rsidRDefault="0028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AA1EB" w:rsidR="00B87ED3" w:rsidRPr="00944D28" w:rsidRDefault="0028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0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0D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8F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1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1B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844AC" w:rsidR="00B87ED3" w:rsidRPr="00944D28" w:rsidRDefault="0028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7F378" w:rsidR="00B87ED3" w:rsidRPr="00944D28" w:rsidRDefault="0028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A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2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9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F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3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5F251" w:rsidR="00B87ED3" w:rsidRPr="00944D28" w:rsidRDefault="00284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2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55F29" w:rsidR="00B87ED3" w:rsidRPr="00944D28" w:rsidRDefault="0028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4ECF9" w:rsidR="00B87ED3" w:rsidRPr="00944D28" w:rsidRDefault="0028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F3C16" w:rsidR="00B87ED3" w:rsidRPr="00944D28" w:rsidRDefault="0028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EE181" w:rsidR="00B87ED3" w:rsidRPr="00944D28" w:rsidRDefault="0028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4E411" w:rsidR="00B87ED3" w:rsidRPr="00944D28" w:rsidRDefault="0028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9F725" w:rsidR="00B87ED3" w:rsidRPr="00944D28" w:rsidRDefault="0028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1CE9F" w:rsidR="00B87ED3" w:rsidRPr="00944D28" w:rsidRDefault="0028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0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D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E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B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0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F03E3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7756D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63CA4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ABAF0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4DDA1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7DB1F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77EBA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2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7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E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5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110E4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13CF6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60BD6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127FB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6260B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0A92C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178E0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C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0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7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E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7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6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C3733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A36A7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8D2C0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E9983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24770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8E8DC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B5303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E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F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4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A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473BB" w:rsidR="00B87ED3" w:rsidRPr="00944D28" w:rsidRDefault="0028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38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D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10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96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9E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90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8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7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8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A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6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6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8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416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2024-06-16T08:30:00.0000000Z</dcterms:modified>
</coreProperties>
</file>