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FA8F" w:rsidR="0061148E" w:rsidRPr="00C834E2" w:rsidRDefault="00466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8E0AB" w:rsidR="0061148E" w:rsidRPr="00C834E2" w:rsidRDefault="00466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07EF1" w:rsidR="00B87ED3" w:rsidRPr="00944D28" w:rsidRDefault="0046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5CEF2" w:rsidR="00B87ED3" w:rsidRPr="00944D28" w:rsidRDefault="0046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DC46A" w:rsidR="00B87ED3" w:rsidRPr="00944D28" w:rsidRDefault="0046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9A29C" w:rsidR="00B87ED3" w:rsidRPr="00944D28" w:rsidRDefault="0046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4C4B6" w:rsidR="00B87ED3" w:rsidRPr="00944D28" w:rsidRDefault="0046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C6525" w:rsidR="00B87ED3" w:rsidRPr="00944D28" w:rsidRDefault="0046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461E6" w:rsidR="00B87ED3" w:rsidRPr="00944D28" w:rsidRDefault="0046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F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83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66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3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5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9C146" w:rsidR="00B87ED3" w:rsidRPr="00944D28" w:rsidRDefault="0046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DB1C2" w:rsidR="00B87ED3" w:rsidRPr="00944D28" w:rsidRDefault="0046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D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F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B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D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445A" w:rsidR="00B87ED3" w:rsidRPr="00944D28" w:rsidRDefault="00466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93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CB091" w:rsidR="00B87ED3" w:rsidRPr="00944D28" w:rsidRDefault="0046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D9DF1" w:rsidR="00B87ED3" w:rsidRPr="00944D28" w:rsidRDefault="0046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A19A" w:rsidR="00B87ED3" w:rsidRPr="00944D28" w:rsidRDefault="0046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9C07C" w:rsidR="00B87ED3" w:rsidRPr="00944D28" w:rsidRDefault="0046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19121" w:rsidR="00B87ED3" w:rsidRPr="00944D28" w:rsidRDefault="0046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D535E" w:rsidR="00B87ED3" w:rsidRPr="00944D28" w:rsidRDefault="0046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6A99D" w:rsidR="00B87ED3" w:rsidRPr="00944D28" w:rsidRDefault="0046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0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A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9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3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5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1B03C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1034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57B90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D6D92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32ADC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4CD6A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28FDF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D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0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6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CE39A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ACB8A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CE48A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D734B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A03C9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F2B88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328FC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4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F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8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C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8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2CDC3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69D33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D404E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67D5F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DA176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6F5D3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53DE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9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8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4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7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8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04271" w:rsidR="00B87ED3" w:rsidRPr="00944D28" w:rsidRDefault="0046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99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23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A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1C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A5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A4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1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1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2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F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A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3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65E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802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