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ED84" w:rsidR="0061148E" w:rsidRPr="00C834E2" w:rsidRDefault="00154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F29C2" w:rsidR="0061148E" w:rsidRPr="00C834E2" w:rsidRDefault="00154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C2EB8" w:rsidR="00B87ED3" w:rsidRPr="00944D28" w:rsidRDefault="0015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DA87F" w:rsidR="00B87ED3" w:rsidRPr="00944D28" w:rsidRDefault="0015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DB793" w:rsidR="00B87ED3" w:rsidRPr="00944D28" w:rsidRDefault="0015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3ADBD" w:rsidR="00B87ED3" w:rsidRPr="00944D28" w:rsidRDefault="0015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61096" w:rsidR="00B87ED3" w:rsidRPr="00944D28" w:rsidRDefault="0015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D6661" w:rsidR="00B87ED3" w:rsidRPr="00944D28" w:rsidRDefault="0015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FA816" w:rsidR="00B87ED3" w:rsidRPr="00944D28" w:rsidRDefault="0015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1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E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5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8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B5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D6F1F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ADEC6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0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5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2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5A36" w:rsidR="00B87ED3" w:rsidRPr="00944D28" w:rsidRDefault="00154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1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10ED3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D6725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9C925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B1D29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1C2C8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D7701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474D8" w:rsidR="00B87ED3" w:rsidRPr="00944D28" w:rsidRDefault="0015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A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E658E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E22B1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D1C8F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6A1D8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E469C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9722A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64A4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A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D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D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83C8E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B1DB5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6735C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5EF0D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406C5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FFB1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207F0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8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E07B1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F734E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BBED1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D469F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4CDAE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C977F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16923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70E2" w:rsidR="00B87ED3" w:rsidRPr="00944D28" w:rsidRDefault="00154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B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F80AB" w:rsidR="00B87ED3" w:rsidRPr="00944D28" w:rsidRDefault="0015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9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1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5E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F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F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1B2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F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1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6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F7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