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0094" w:rsidR="0061148E" w:rsidRPr="00C834E2" w:rsidRDefault="0006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14DA" w:rsidR="0061148E" w:rsidRPr="00C834E2" w:rsidRDefault="0006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21BB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646E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2C394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03492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E6893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A460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3C2A9" w:rsidR="00B87ED3" w:rsidRPr="00944D28" w:rsidRDefault="0006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5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2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1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83B33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6F0B0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1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6E085" w:rsidR="00B87ED3" w:rsidRPr="00944D28" w:rsidRDefault="00060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5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E6A69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5B2A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CFFA3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A6969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D3F4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050AB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6800" w:rsidR="00B87ED3" w:rsidRPr="00944D28" w:rsidRDefault="0006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033B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DBDB0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44F0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FF60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B299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F9DC4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1ECFF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19802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9F28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B44CD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A33C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37C9E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6190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B3859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3C08F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457A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3D07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48D85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6598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ADF24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1FDD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46835" w:rsidR="00B87ED3" w:rsidRPr="00944D28" w:rsidRDefault="0006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E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16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C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0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8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F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E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E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5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5B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2024-06-15T10:46:00.0000000Z</dcterms:modified>
</coreProperties>
</file>