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B83C" w:rsidR="0061148E" w:rsidRPr="00C834E2" w:rsidRDefault="00FC6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BB992" w:rsidR="0061148E" w:rsidRPr="00C834E2" w:rsidRDefault="00FC6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E1428" w:rsidR="00B87ED3" w:rsidRPr="00944D28" w:rsidRDefault="00FC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2FC0C" w:rsidR="00B87ED3" w:rsidRPr="00944D28" w:rsidRDefault="00FC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200DA" w:rsidR="00B87ED3" w:rsidRPr="00944D28" w:rsidRDefault="00FC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B5F1" w:rsidR="00B87ED3" w:rsidRPr="00944D28" w:rsidRDefault="00FC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1E406" w:rsidR="00B87ED3" w:rsidRPr="00944D28" w:rsidRDefault="00FC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B1203" w:rsidR="00B87ED3" w:rsidRPr="00944D28" w:rsidRDefault="00FC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F288B" w:rsidR="00B87ED3" w:rsidRPr="00944D28" w:rsidRDefault="00FC6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A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1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E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4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E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81E63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605B5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5D68" w:rsidR="00B87ED3" w:rsidRPr="00944D28" w:rsidRDefault="00FC6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E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089D6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CCFF1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9DBC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CEF09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6A32A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7DC02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8FD25" w:rsidR="00B87ED3" w:rsidRPr="00944D28" w:rsidRDefault="00FC6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E1433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C1B63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5957C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35E58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6A9A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AE7A5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27773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5F0E7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F92C0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D1A6B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C78C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FEB56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7B835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FF796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1424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C2FFE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D1CA6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4C2E3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4C4D9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ABC75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D7A8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0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DD95E" w:rsidR="00B87ED3" w:rsidRPr="00944D28" w:rsidRDefault="00FC6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E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C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2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A1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5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8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8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2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5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2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C6E7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2024-06-15T07:59:00.0000000Z</dcterms:modified>
</coreProperties>
</file>