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5DEC" w:rsidR="0061148E" w:rsidRPr="00C834E2" w:rsidRDefault="00472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04AA" w:rsidR="0061148E" w:rsidRPr="00C834E2" w:rsidRDefault="00472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0AE8B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14D0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E0EA0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6753A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B4D88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96701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F067B" w:rsidR="00B87ED3" w:rsidRPr="00944D28" w:rsidRDefault="0047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9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5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CF38A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B7DEA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A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AB58" w:rsidR="00B87ED3" w:rsidRPr="00944D28" w:rsidRDefault="00472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2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87870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36F69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AE6F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B0362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060A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EF95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B910" w:rsidR="00B87ED3" w:rsidRPr="00944D28" w:rsidRDefault="0047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3E24" w:rsidR="00B87ED3" w:rsidRPr="00944D28" w:rsidRDefault="0047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E95A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7899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D8065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B716A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8D780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B8BD0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DBED2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0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EC11D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AFCEB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B99A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F6145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7061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A1856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4E0D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DA06D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EB915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04486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C6E70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1385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F866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D2044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CC89F" w:rsidR="00B87ED3" w:rsidRPr="00944D28" w:rsidRDefault="0047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7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C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7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2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7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7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8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0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D5720"/>
    <w:rsid w:val="002D505A"/>
    <w:rsid w:val="003441B6"/>
    <w:rsid w:val="004324DA"/>
    <w:rsid w:val="0047237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2024-06-15T06:35:00.0000000Z</dcterms:modified>
</coreProperties>
</file>