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0CF0B" w:rsidR="0061148E" w:rsidRPr="00C834E2" w:rsidRDefault="00441F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F5A54" w:rsidR="0061148E" w:rsidRPr="00C834E2" w:rsidRDefault="00441F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A2189" w:rsidR="00B87ED3" w:rsidRPr="00944D28" w:rsidRDefault="0044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6A811" w:rsidR="00B87ED3" w:rsidRPr="00944D28" w:rsidRDefault="0044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659D3" w:rsidR="00B87ED3" w:rsidRPr="00944D28" w:rsidRDefault="0044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0AAF3" w:rsidR="00B87ED3" w:rsidRPr="00944D28" w:rsidRDefault="0044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AD394" w:rsidR="00B87ED3" w:rsidRPr="00944D28" w:rsidRDefault="0044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C6B6C" w:rsidR="00B87ED3" w:rsidRPr="00944D28" w:rsidRDefault="0044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6DDD3" w:rsidR="00B87ED3" w:rsidRPr="00944D28" w:rsidRDefault="0044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93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3D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D1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B1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67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2998E" w:rsidR="00B87ED3" w:rsidRPr="00944D28" w:rsidRDefault="0044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BF4B9" w:rsidR="00B87ED3" w:rsidRPr="00944D28" w:rsidRDefault="0044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7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5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9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9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5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924AD" w:rsidR="00B87ED3" w:rsidRPr="00944D28" w:rsidRDefault="0044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ECB2E" w:rsidR="00B87ED3" w:rsidRPr="00944D28" w:rsidRDefault="0044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89E77" w:rsidR="00B87ED3" w:rsidRPr="00944D28" w:rsidRDefault="0044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1CD11" w:rsidR="00B87ED3" w:rsidRPr="00944D28" w:rsidRDefault="0044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95D5D" w:rsidR="00B87ED3" w:rsidRPr="00944D28" w:rsidRDefault="0044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8629D" w:rsidR="00B87ED3" w:rsidRPr="00944D28" w:rsidRDefault="0044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DF039" w:rsidR="00B87ED3" w:rsidRPr="00944D28" w:rsidRDefault="0044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0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5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4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4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F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B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5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67F24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B9624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8E069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56E99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CCD33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6E794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71397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8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B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6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E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7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2BABE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975C5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CCA01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B77FE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5283E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98AF2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E9D72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2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7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E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7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5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4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B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141AA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F84B7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B8D80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BE578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72896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54EAC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CD253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3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0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F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C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E1CB9" w:rsidR="00B87ED3" w:rsidRPr="00944D28" w:rsidRDefault="0044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B2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92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84F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0A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7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6E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0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7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7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2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0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4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67CD"/>
    <w:rsid w:val="00441F4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2024-06-15T07:17:00.0000000Z</dcterms:modified>
</coreProperties>
</file>