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BF1A" w:rsidR="0061148E" w:rsidRPr="00C834E2" w:rsidRDefault="00324B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CC4E" w:rsidR="0061148E" w:rsidRPr="00C834E2" w:rsidRDefault="00324B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74ADC" w:rsidR="00B87ED3" w:rsidRPr="00944D28" w:rsidRDefault="0032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9EA32" w:rsidR="00B87ED3" w:rsidRPr="00944D28" w:rsidRDefault="0032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4540C" w:rsidR="00B87ED3" w:rsidRPr="00944D28" w:rsidRDefault="0032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2082B" w:rsidR="00B87ED3" w:rsidRPr="00944D28" w:rsidRDefault="0032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6DBEB" w:rsidR="00B87ED3" w:rsidRPr="00944D28" w:rsidRDefault="0032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2C6EF" w:rsidR="00B87ED3" w:rsidRPr="00944D28" w:rsidRDefault="0032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47F43" w:rsidR="00B87ED3" w:rsidRPr="00944D28" w:rsidRDefault="0032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9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9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0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56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39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5CF24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BB4FD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6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F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21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9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F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3BE0C" w:rsidR="00B87ED3" w:rsidRPr="00944D28" w:rsidRDefault="00324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B2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51B13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2A35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4F452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1A04A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6BB12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79BBD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C5E4EE" w:rsidR="00B87ED3" w:rsidRPr="00944D28" w:rsidRDefault="0032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E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E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C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87B76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59C03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5FCB9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5B70F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5C48B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C1606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A6B8D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D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C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1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F79CB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D555F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374AA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7ACA4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3EE1A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4756F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A2894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0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0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A12B5" w:rsidR="00B87ED3" w:rsidRPr="00944D28" w:rsidRDefault="0032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A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3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69C02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DF5DC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8D2A8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F3638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F7F03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BDEDF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6A1A0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D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6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2E608A" w:rsidR="00B87ED3" w:rsidRPr="00944D28" w:rsidRDefault="0032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1F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C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C0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8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7F5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DCA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A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89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8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F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B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1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0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4BF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6365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2024-06-15T05:53:00.0000000Z</dcterms:modified>
</coreProperties>
</file>