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634AD" w:rsidR="0061148E" w:rsidRPr="00C834E2" w:rsidRDefault="00F84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DF37" w:rsidR="0061148E" w:rsidRPr="00C834E2" w:rsidRDefault="00F84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38388" w:rsidR="00B87ED3" w:rsidRPr="00944D28" w:rsidRDefault="00F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B73CE" w:rsidR="00B87ED3" w:rsidRPr="00944D28" w:rsidRDefault="00F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F1FA8" w:rsidR="00B87ED3" w:rsidRPr="00944D28" w:rsidRDefault="00F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EE2BC" w:rsidR="00B87ED3" w:rsidRPr="00944D28" w:rsidRDefault="00F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64EF7" w:rsidR="00B87ED3" w:rsidRPr="00944D28" w:rsidRDefault="00F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AA683" w:rsidR="00B87ED3" w:rsidRPr="00944D28" w:rsidRDefault="00F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B4987" w:rsidR="00B87ED3" w:rsidRPr="00944D28" w:rsidRDefault="00F84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B0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0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F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ED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A1FA8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E041D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D49AF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D061" w:rsidR="00B87ED3" w:rsidRPr="00944D28" w:rsidRDefault="00F84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B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24E36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D08CA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F88E7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BD15B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87BD4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B8A9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DF30B" w:rsidR="00B87ED3" w:rsidRPr="00944D28" w:rsidRDefault="00F8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7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3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4F22B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82DCF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8B814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8EBD2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9080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791A3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6A82D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B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F0D01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1E9D8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5518A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AEDB4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1D629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E1B31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3A2D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7523B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65C36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06A4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2D55A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DE3CE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16484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37626" w:rsidR="00B87ED3" w:rsidRPr="00944D28" w:rsidRDefault="00F8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8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63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2024-06-18T09:20:00.0000000Z</dcterms:modified>
</coreProperties>
</file>