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6D7D" w:rsidR="0061148E" w:rsidRPr="00C834E2" w:rsidRDefault="003A54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CF265" w:rsidR="0061148E" w:rsidRPr="00C834E2" w:rsidRDefault="003A54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A50B2" w:rsidR="00B87ED3" w:rsidRPr="00944D28" w:rsidRDefault="003A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59927" w:rsidR="00B87ED3" w:rsidRPr="00944D28" w:rsidRDefault="003A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185F6" w:rsidR="00B87ED3" w:rsidRPr="00944D28" w:rsidRDefault="003A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10632" w:rsidR="00B87ED3" w:rsidRPr="00944D28" w:rsidRDefault="003A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FC64B" w:rsidR="00B87ED3" w:rsidRPr="00944D28" w:rsidRDefault="003A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4FD42" w:rsidR="00B87ED3" w:rsidRPr="00944D28" w:rsidRDefault="003A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B3290" w:rsidR="00B87ED3" w:rsidRPr="00944D28" w:rsidRDefault="003A5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BD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B8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B8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3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62344" w:rsidR="00B87ED3" w:rsidRPr="00944D28" w:rsidRDefault="003A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9F6D7" w:rsidR="00B87ED3" w:rsidRPr="00944D28" w:rsidRDefault="003A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90F37" w:rsidR="00B87ED3" w:rsidRPr="00944D28" w:rsidRDefault="003A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6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9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A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2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703C" w:rsidR="00B87ED3" w:rsidRPr="00944D28" w:rsidRDefault="003A5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F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9B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29167" w:rsidR="00B87ED3" w:rsidRPr="00944D28" w:rsidRDefault="003A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39E68" w:rsidR="00B87ED3" w:rsidRPr="00944D28" w:rsidRDefault="003A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E1144" w:rsidR="00B87ED3" w:rsidRPr="00944D28" w:rsidRDefault="003A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5E8D6" w:rsidR="00B87ED3" w:rsidRPr="00944D28" w:rsidRDefault="003A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7DBE6" w:rsidR="00B87ED3" w:rsidRPr="00944D28" w:rsidRDefault="003A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28E5C" w:rsidR="00B87ED3" w:rsidRPr="00944D28" w:rsidRDefault="003A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CEA5F" w:rsidR="00B87ED3" w:rsidRPr="00944D28" w:rsidRDefault="003A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0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0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9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B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C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7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9B4ED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9C24C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A200C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A9B51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933B1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D8E33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85605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E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F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C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5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0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5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8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03CDD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10E64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70B1A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41B7D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59172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6EC12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96DAC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1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1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F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9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B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1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08F1D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7D597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77249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B4F67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FC536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34728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F3238" w:rsidR="00B87ED3" w:rsidRPr="00944D28" w:rsidRDefault="003A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F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8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2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D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6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543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3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2024-06-18T08:13:00.0000000Z</dcterms:modified>
</coreProperties>
</file>