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6A61" w:rsidR="0061148E" w:rsidRPr="00C834E2" w:rsidRDefault="00043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6D1F" w:rsidR="0061148E" w:rsidRPr="00C834E2" w:rsidRDefault="00043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C9338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33016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7580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15283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5B5B6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B24BD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80C63" w:rsidR="00B87ED3" w:rsidRPr="00944D28" w:rsidRDefault="0004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3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29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2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6FD39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0602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88B3D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8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75D1" w:rsidR="00B87ED3" w:rsidRPr="00944D28" w:rsidRDefault="00043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8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12E56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72A93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37AB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39B29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5DEB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387A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27BFF" w:rsidR="00B87ED3" w:rsidRPr="00944D28" w:rsidRDefault="0004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57E3" w:rsidR="00B87ED3" w:rsidRPr="00944D28" w:rsidRDefault="00043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A083B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10A9C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9F065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0789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125B3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C7C3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37BA2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E695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7233B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E2FEA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4428E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0B1BF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C1E68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928B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1D590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4BC50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E5440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A5AF8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05188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2A146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2AAB" w:rsidR="00B87ED3" w:rsidRPr="00944D28" w:rsidRDefault="0004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2B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2024-06-18T05:14:00.0000000Z</dcterms:modified>
</coreProperties>
</file>