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CB55" w:rsidR="0061148E" w:rsidRPr="00C834E2" w:rsidRDefault="00B27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DC26" w:rsidR="0061148E" w:rsidRPr="00C834E2" w:rsidRDefault="00B27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FDFF4" w:rsidR="00B87ED3" w:rsidRPr="00944D28" w:rsidRDefault="00B2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720EA" w:rsidR="00B87ED3" w:rsidRPr="00944D28" w:rsidRDefault="00B2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AAD53" w:rsidR="00B87ED3" w:rsidRPr="00944D28" w:rsidRDefault="00B2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40931" w:rsidR="00B87ED3" w:rsidRPr="00944D28" w:rsidRDefault="00B2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FC81C" w:rsidR="00B87ED3" w:rsidRPr="00944D28" w:rsidRDefault="00B2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39B5F" w:rsidR="00B87ED3" w:rsidRPr="00944D28" w:rsidRDefault="00B2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EEB3" w:rsidR="00B87ED3" w:rsidRPr="00944D28" w:rsidRDefault="00B2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65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9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3E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4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0502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EF9C3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18B56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2AFF5" w:rsidR="00B87ED3" w:rsidRPr="00944D28" w:rsidRDefault="00B27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91B3" w:rsidR="00B87ED3" w:rsidRPr="00944D28" w:rsidRDefault="00B27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4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18F4A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04332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DBEAC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43210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91E3E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59B5B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351D8" w:rsidR="00B87ED3" w:rsidRPr="00944D28" w:rsidRDefault="00B2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A277" w:rsidR="00B87ED3" w:rsidRPr="00944D28" w:rsidRDefault="00B2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8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271B8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CC697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F2D40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E8C7A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E5D6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B6A8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F44CE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1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0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7EDD7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ED2E3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8572B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21312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7EFDA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7F4FE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0D9D3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C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D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2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FD393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0DC31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15D5C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3900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FD086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8C71C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44F72" w:rsidR="00B87ED3" w:rsidRPr="00944D28" w:rsidRDefault="00B2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4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35"/>
    <w:rsid w:val="00AB2AC7"/>
    <w:rsid w:val="00B2792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2024-06-18T03:11:00.0000000Z</dcterms:modified>
</coreProperties>
</file>