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F5F9" w:rsidR="0061148E" w:rsidRPr="00C834E2" w:rsidRDefault="00F91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1C13" w:rsidR="0061148E" w:rsidRPr="00C834E2" w:rsidRDefault="00F91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FDC9E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DA910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5FE72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30E7A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70B5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1A6DE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0FAA" w:rsidR="00B87ED3" w:rsidRPr="00944D28" w:rsidRDefault="00F9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3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4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7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3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D5AF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E09BC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4C8AD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91E7" w:rsidR="00B87ED3" w:rsidRPr="00944D28" w:rsidRDefault="00F9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8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8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217C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8642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1F2C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5EF6A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C328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ED26F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85DBA" w:rsidR="00B87ED3" w:rsidRPr="00944D28" w:rsidRDefault="00F9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2709F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3365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41694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B9122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84B31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5873D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824E0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FF9E3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3D46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9B1D7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0CAFD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1134F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5A352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B2CB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6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25D1D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F53D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CD0CE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FD37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3E19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43F24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C6E3F" w:rsidR="00B87ED3" w:rsidRPr="00944D28" w:rsidRDefault="00F9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A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D4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