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1EF81" w:rsidR="0061148E" w:rsidRPr="00C834E2" w:rsidRDefault="007265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D23D" w:rsidR="0061148E" w:rsidRPr="00C834E2" w:rsidRDefault="007265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9B1E5" w:rsidR="00B87ED3" w:rsidRPr="00944D28" w:rsidRDefault="0072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C14B4" w:rsidR="00B87ED3" w:rsidRPr="00944D28" w:rsidRDefault="0072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FDBC2" w:rsidR="00B87ED3" w:rsidRPr="00944D28" w:rsidRDefault="0072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58705" w:rsidR="00B87ED3" w:rsidRPr="00944D28" w:rsidRDefault="0072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3556F" w:rsidR="00B87ED3" w:rsidRPr="00944D28" w:rsidRDefault="0072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70A54" w:rsidR="00B87ED3" w:rsidRPr="00944D28" w:rsidRDefault="0072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C52B4" w:rsidR="00B87ED3" w:rsidRPr="00944D28" w:rsidRDefault="0072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82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9F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A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F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E7909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AF4E0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01C8A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E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D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2370A" w:rsidR="00B87ED3" w:rsidRPr="00944D28" w:rsidRDefault="00726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C3EB" w:rsidR="00B87ED3" w:rsidRPr="00944D28" w:rsidRDefault="00726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C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D593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7626E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7511E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31B26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5FB68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0A961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4E4FD" w:rsidR="00B87ED3" w:rsidRPr="00944D28" w:rsidRDefault="0072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8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5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1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4DB82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DCAB2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A8F6A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A3B98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BDF1A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92CE3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F7AF3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C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A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43F66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8A51C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E1670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1EE39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871A0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300CC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C1C19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0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2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C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E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FD951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A32EF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F5898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7B0C4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0952F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3D443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C6D4C" w:rsidR="00B87ED3" w:rsidRPr="00944D28" w:rsidRDefault="0072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0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7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5F7"/>
    <w:rsid w:val="0061148E"/>
    <w:rsid w:val="00677F71"/>
    <w:rsid w:val="006B5100"/>
    <w:rsid w:val="006F12A6"/>
    <w:rsid w:val="0072651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2024-06-17T21:53:00.0000000Z</dcterms:modified>
</coreProperties>
</file>