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3804" w:rsidR="0061148E" w:rsidRPr="00C834E2" w:rsidRDefault="007A7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2634" w:rsidR="0061148E" w:rsidRPr="00C834E2" w:rsidRDefault="007A7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8125E" w:rsidR="00B87ED3" w:rsidRPr="00944D28" w:rsidRDefault="007A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38768" w:rsidR="00B87ED3" w:rsidRPr="00944D28" w:rsidRDefault="007A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FBC4B" w:rsidR="00B87ED3" w:rsidRPr="00944D28" w:rsidRDefault="007A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98EEC" w:rsidR="00B87ED3" w:rsidRPr="00944D28" w:rsidRDefault="007A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CA1BC" w:rsidR="00B87ED3" w:rsidRPr="00944D28" w:rsidRDefault="007A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01AA5" w:rsidR="00B87ED3" w:rsidRPr="00944D28" w:rsidRDefault="007A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A59F" w:rsidR="00B87ED3" w:rsidRPr="00944D28" w:rsidRDefault="007A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4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F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0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A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F0057" w:rsidR="00B87ED3" w:rsidRPr="00944D28" w:rsidRDefault="007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08D40" w:rsidR="00B87ED3" w:rsidRPr="00944D28" w:rsidRDefault="007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7F0F9" w:rsidR="00B87ED3" w:rsidRPr="00944D28" w:rsidRDefault="007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F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A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0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55EF5" w:rsidR="00B87ED3" w:rsidRPr="00944D28" w:rsidRDefault="007A7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7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45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232A6" w:rsidR="00B87ED3" w:rsidRPr="00944D28" w:rsidRDefault="007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6864D" w:rsidR="00B87ED3" w:rsidRPr="00944D28" w:rsidRDefault="007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18D9B" w:rsidR="00B87ED3" w:rsidRPr="00944D28" w:rsidRDefault="007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7C770" w:rsidR="00B87ED3" w:rsidRPr="00944D28" w:rsidRDefault="007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5B47A" w:rsidR="00B87ED3" w:rsidRPr="00944D28" w:rsidRDefault="007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0E32A" w:rsidR="00B87ED3" w:rsidRPr="00944D28" w:rsidRDefault="007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BE55D" w:rsidR="00B87ED3" w:rsidRPr="00944D28" w:rsidRDefault="007A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B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21AD5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67A54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C3524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6E1D1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575EA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1D5B0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21324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F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9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F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5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7757E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AECA2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9194D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AD564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EF1AC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64E37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948A4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C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A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4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C7B16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4A1FC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A0B41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F131D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BA3DB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2DD07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F9629" w:rsidR="00B87ED3" w:rsidRPr="00944D28" w:rsidRDefault="007A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7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E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C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6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C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