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395E" w:rsidR="0061148E" w:rsidRPr="00C834E2" w:rsidRDefault="009D5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E727" w:rsidR="0061148E" w:rsidRPr="00C834E2" w:rsidRDefault="009D5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435CC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945FA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2708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72261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3F52B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3101F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FFD72" w:rsidR="00B87ED3" w:rsidRPr="00944D28" w:rsidRDefault="009D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C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A374E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5EBB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6C47C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4BCF" w:rsidR="00B87ED3" w:rsidRPr="00944D28" w:rsidRDefault="009D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2852" w:rsidR="00B87ED3" w:rsidRPr="00944D28" w:rsidRDefault="009D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B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8A64D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2315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6941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83D9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5353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B50A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54C9" w:rsidR="00B87ED3" w:rsidRPr="00944D28" w:rsidRDefault="009D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39FF8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C4C6C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F0ABF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ED1FB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FB5C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C447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A1CF6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A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8E9D6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A82C2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B38D2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876E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E26F3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C01B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3476D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3C15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8BC38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D057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B638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ED9EE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9D723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3F364" w:rsidR="00B87ED3" w:rsidRPr="00944D28" w:rsidRDefault="009D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B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2024-06-17T18:56:00.0000000Z</dcterms:modified>
</coreProperties>
</file>