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E54B" w:rsidR="0061148E" w:rsidRPr="00C834E2" w:rsidRDefault="000F0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F0EB" w:rsidR="0061148E" w:rsidRPr="00C834E2" w:rsidRDefault="000F0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25867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17AFF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C52A0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4C4C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C25D1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02D94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0ECE6" w:rsidR="00B87ED3" w:rsidRPr="00944D28" w:rsidRDefault="000F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5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9F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3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A22C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678EA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AFDA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AA36" w:rsidR="00B87ED3" w:rsidRPr="00944D28" w:rsidRDefault="000F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FD5D" w:rsidR="00B87ED3" w:rsidRPr="00944D28" w:rsidRDefault="000F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F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D364B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1335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8E17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86ADB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3767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231C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DF1E5" w:rsidR="00B87ED3" w:rsidRPr="00944D28" w:rsidRDefault="000F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403D3" w:rsidR="00B87ED3" w:rsidRPr="00944D28" w:rsidRDefault="000F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75A35" w:rsidR="00B87ED3" w:rsidRPr="00944D28" w:rsidRDefault="000F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B207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9A923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82CF4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BB40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DC0F2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8836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4EC3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53A85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2C5F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392F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D9B4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E97FA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94D3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4D19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BDFC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98AE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DDC65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76717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FBF2A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FA9C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4533B" w:rsidR="00B87ED3" w:rsidRPr="00944D28" w:rsidRDefault="000F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F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2024-06-17T18:30:00.0000000Z</dcterms:modified>
</coreProperties>
</file>