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B2208" w:rsidR="0061148E" w:rsidRPr="00C834E2" w:rsidRDefault="00EA6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E205" w:rsidR="0061148E" w:rsidRPr="00C834E2" w:rsidRDefault="00EA6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3E6A3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D435E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E9DC3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48317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C5BFD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DD81C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E7F3" w:rsidR="00B87ED3" w:rsidRPr="00944D28" w:rsidRDefault="00EA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2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2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0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B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ACC7F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DC577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DF03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5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6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57C7" w:rsidR="00B87ED3" w:rsidRPr="00944D28" w:rsidRDefault="00EA6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8D4A" w:rsidR="00B87ED3" w:rsidRPr="00944D28" w:rsidRDefault="00EA6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6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46FC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832C0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60FE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541CC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834E2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C861E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F1141" w:rsidR="00B87ED3" w:rsidRPr="00944D28" w:rsidRDefault="00EA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A87F" w:rsidR="00B87ED3" w:rsidRPr="00944D28" w:rsidRDefault="00EA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651C9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996C5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29B55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F2C58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0046C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56BE6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FCD0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49DB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E4659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F5E5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D075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D58A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46F2B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23175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4E79E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D7FB2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A32CB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88389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ADA04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C6036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EAE9" w:rsidR="00B87ED3" w:rsidRPr="00944D28" w:rsidRDefault="00EA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21F1" w:rsidR="00B87ED3" w:rsidRPr="00944D28" w:rsidRDefault="00EA6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F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2024-06-17T17:50:00.0000000Z</dcterms:modified>
</coreProperties>
</file>