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EA04" w:rsidR="0061148E" w:rsidRPr="00C834E2" w:rsidRDefault="003E4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6014E" w:rsidR="0061148E" w:rsidRPr="00C834E2" w:rsidRDefault="003E4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5179E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E06D1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B5F98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69831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0FC2B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F7D88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E5005" w:rsidR="00B87ED3" w:rsidRPr="00944D28" w:rsidRDefault="003E4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C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4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E0F2F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3FBD6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33722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8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D6C5" w:rsidR="00B87ED3" w:rsidRPr="00944D28" w:rsidRDefault="003E4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0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6BF3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0E972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9761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4B31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7BB1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F2523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39FE9" w:rsidR="00B87ED3" w:rsidRPr="00944D28" w:rsidRDefault="003E4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FB9A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8A99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1BA7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88F55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5A3B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B1B54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241E8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F970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62FD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585A6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801F6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E9A9A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60D2D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DBF17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0BAF7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E6516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23E7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0784E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F728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4DC2F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878E" w:rsidR="00B87ED3" w:rsidRPr="00944D28" w:rsidRDefault="003E4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4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2024-06-17T09:16:00.0000000Z</dcterms:modified>
</coreProperties>
</file>