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3ED0B" w:rsidR="0061148E" w:rsidRPr="00C834E2" w:rsidRDefault="003222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7943A" w:rsidR="0061148E" w:rsidRPr="00C834E2" w:rsidRDefault="003222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195AB" w:rsidR="00B87ED3" w:rsidRPr="00944D28" w:rsidRDefault="0032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2CE9F" w:rsidR="00B87ED3" w:rsidRPr="00944D28" w:rsidRDefault="0032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88D1D" w:rsidR="00B87ED3" w:rsidRPr="00944D28" w:rsidRDefault="0032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5A1B8" w:rsidR="00B87ED3" w:rsidRPr="00944D28" w:rsidRDefault="0032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0B470" w:rsidR="00B87ED3" w:rsidRPr="00944D28" w:rsidRDefault="0032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3DF9C" w:rsidR="00B87ED3" w:rsidRPr="00944D28" w:rsidRDefault="0032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A00E7" w:rsidR="00B87ED3" w:rsidRPr="00944D28" w:rsidRDefault="00322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E6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2C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80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EB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331B6" w:rsidR="00B87ED3" w:rsidRPr="00944D28" w:rsidRDefault="003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6E0CB" w:rsidR="00B87ED3" w:rsidRPr="00944D28" w:rsidRDefault="003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09DFF" w:rsidR="00B87ED3" w:rsidRPr="00944D28" w:rsidRDefault="003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3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9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6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9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2C85A" w:rsidR="00B87ED3" w:rsidRPr="00944D28" w:rsidRDefault="00322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A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A2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06C6C" w:rsidR="00B87ED3" w:rsidRPr="00944D28" w:rsidRDefault="003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5227C" w:rsidR="00B87ED3" w:rsidRPr="00944D28" w:rsidRDefault="003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BB692" w:rsidR="00B87ED3" w:rsidRPr="00944D28" w:rsidRDefault="003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4D7D4" w:rsidR="00B87ED3" w:rsidRPr="00944D28" w:rsidRDefault="003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D4E3C" w:rsidR="00B87ED3" w:rsidRPr="00944D28" w:rsidRDefault="003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5CEFE" w:rsidR="00B87ED3" w:rsidRPr="00944D28" w:rsidRDefault="003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FE64B" w:rsidR="00B87ED3" w:rsidRPr="00944D28" w:rsidRDefault="00322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C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8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7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8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F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2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2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1C644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4EDC4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F6D1D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E511B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DB007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632BE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F5EF1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0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2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9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A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6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5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A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2449B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23074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585BC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E2B87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B7838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8E62C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B9448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E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9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8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F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3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4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9B26B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F715F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E5EBC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D753F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FC84F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6B3FA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3DD78" w:rsidR="00B87ED3" w:rsidRPr="00944D28" w:rsidRDefault="00322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E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5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7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4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3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3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2B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B3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2024-06-17T02:22:00.0000000Z</dcterms:modified>
</coreProperties>
</file>