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2EECB" w:rsidR="0061148E" w:rsidRPr="00C834E2" w:rsidRDefault="00DE0B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4857" w:rsidR="0061148E" w:rsidRPr="00C834E2" w:rsidRDefault="00DE0B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5AC59" w:rsidR="00B87ED3" w:rsidRPr="00944D28" w:rsidRDefault="00DE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89B1C" w:rsidR="00B87ED3" w:rsidRPr="00944D28" w:rsidRDefault="00DE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F0B2B" w:rsidR="00B87ED3" w:rsidRPr="00944D28" w:rsidRDefault="00DE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CA5F5" w:rsidR="00B87ED3" w:rsidRPr="00944D28" w:rsidRDefault="00DE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A1CDD" w:rsidR="00B87ED3" w:rsidRPr="00944D28" w:rsidRDefault="00DE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42280" w:rsidR="00B87ED3" w:rsidRPr="00944D28" w:rsidRDefault="00DE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37DC2" w:rsidR="00B87ED3" w:rsidRPr="00944D28" w:rsidRDefault="00DE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9E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D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1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3C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3B706" w:rsidR="00B87ED3" w:rsidRPr="00944D28" w:rsidRDefault="00DE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2C792" w:rsidR="00B87ED3" w:rsidRPr="00944D28" w:rsidRDefault="00DE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DC1DF" w:rsidR="00B87ED3" w:rsidRPr="00944D28" w:rsidRDefault="00DE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5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D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A2E1F" w:rsidR="00B87ED3" w:rsidRPr="00944D28" w:rsidRDefault="00DE0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E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35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A49C7" w:rsidR="00B87ED3" w:rsidRPr="00944D28" w:rsidRDefault="00DE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F475C" w:rsidR="00B87ED3" w:rsidRPr="00944D28" w:rsidRDefault="00DE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D42AC" w:rsidR="00B87ED3" w:rsidRPr="00944D28" w:rsidRDefault="00DE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676ED" w:rsidR="00B87ED3" w:rsidRPr="00944D28" w:rsidRDefault="00DE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596BA" w:rsidR="00B87ED3" w:rsidRPr="00944D28" w:rsidRDefault="00DE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9DA4C" w:rsidR="00B87ED3" w:rsidRPr="00944D28" w:rsidRDefault="00DE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CE2EC" w:rsidR="00B87ED3" w:rsidRPr="00944D28" w:rsidRDefault="00DE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D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D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FF8A6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4A199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3BBF8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A6406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7B500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E3A33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22D49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2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8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E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7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A4A1B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ACD27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FBB2A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FC4ED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E3E75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65D4D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9785B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D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B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2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6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12B2D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8232A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9E678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BA5E5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EFCEE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35E41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98E24" w:rsidR="00B87ED3" w:rsidRPr="00944D28" w:rsidRDefault="00DE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9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B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8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3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E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E2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0B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