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16D0F" w:rsidR="0061148E" w:rsidRPr="00C834E2" w:rsidRDefault="003504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17381" w:rsidR="0061148E" w:rsidRPr="00C834E2" w:rsidRDefault="003504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EBD2A" w:rsidR="00B87ED3" w:rsidRPr="00944D28" w:rsidRDefault="0035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FF298" w:rsidR="00B87ED3" w:rsidRPr="00944D28" w:rsidRDefault="0035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8955A" w:rsidR="00B87ED3" w:rsidRPr="00944D28" w:rsidRDefault="0035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784DE" w:rsidR="00B87ED3" w:rsidRPr="00944D28" w:rsidRDefault="0035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FE687" w:rsidR="00B87ED3" w:rsidRPr="00944D28" w:rsidRDefault="0035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50626" w:rsidR="00B87ED3" w:rsidRPr="00944D28" w:rsidRDefault="0035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6BFC4" w:rsidR="00B87ED3" w:rsidRPr="00944D28" w:rsidRDefault="0035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8E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C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30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C6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15679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50F21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AB22A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7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0A30" w:rsidR="00B87ED3" w:rsidRPr="00944D28" w:rsidRDefault="00350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2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1D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DF991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9D9E1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76DC2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A2703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D66F2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72A5B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DF81A" w:rsidR="00B87ED3" w:rsidRPr="00944D28" w:rsidRDefault="0035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C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537D" w:rsidR="00B87ED3" w:rsidRPr="00944D28" w:rsidRDefault="00350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7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28A2C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190B6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1BCF3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3740D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6903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48CDE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09395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B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2CA35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4D0CB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33CE0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B381E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6AAA5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183B1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4279F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D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C7CAE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E90A0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C4D92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E5C4D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A9C0E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02917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89690" w:rsidR="00B87ED3" w:rsidRPr="00944D28" w:rsidRDefault="0035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F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8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4E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