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424B2" w:rsidR="0061148E" w:rsidRPr="00C834E2" w:rsidRDefault="00192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16B56" w:rsidR="0061148E" w:rsidRPr="00C834E2" w:rsidRDefault="00192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F518D" w:rsidR="00B87ED3" w:rsidRPr="00944D28" w:rsidRDefault="001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0F312" w:rsidR="00B87ED3" w:rsidRPr="00944D28" w:rsidRDefault="001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7971E" w:rsidR="00B87ED3" w:rsidRPr="00944D28" w:rsidRDefault="001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1C33E" w:rsidR="00B87ED3" w:rsidRPr="00944D28" w:rsidRDefault="001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B0526" w:rsidR="00B87ED3" w:rsidRPr="00944D28" w:rsidRDefault="001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EABFA" w:rsidR="00B87ED3" w:rsidRPr="00944D28" w:rsidRDefault="001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82512" w:rsidR="00B87ED3" w:rsidRPr="00944D28" w:rsidRDefault="001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FB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7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1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E100E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728A5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D84E0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7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2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8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2D1B" w:rsidR="00B87ED3" w:rsidRPr="00944D28" w:rsidRDefault="00192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F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F7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04CDE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EBAF7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1A028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E739E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73443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B0586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3C98C" w:rsidR="00B87ED3" w:rsidRPr="00944D28" w:rsidRDefault="001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1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9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7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EA9AF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4F5A8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0EBEF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B808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9FA37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F41AC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6B582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CE198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6A7D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A1534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98230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20789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F08C0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F2F6C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C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4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7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F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B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B33AD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42148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75525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1C7BB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2EFDE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491B2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81889" w:rsidR="00B87ED3" w:rsidRPr="00944D28" w:rsidRDefault="001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D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F8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