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A56D1" w:rsidR="0061148E" w:rsidRPr="00C834E2" w:rsidRDefault="00776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7701" w:rsidR="0061148E" w:rsidRPr="00C834E2" w:rsidRDefault="00776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BA3C" w:rsidR="00B87ED3" w:rsidRPr="00944D28" w:rsidRDefault="0077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40ED2" w:rsidR="00B87ED3" w:rsidRPr="00944D28" w:rsidRDefault="0077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CA08A" w:rsidR="00B87ED3" w:rsidRPr="00944D28" w:rsidRDefault="0077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019DC" w:rsidR="00B87ED3" w:rsidRPr="00944D28" w:rsidRDefault="0077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3B9AD" w:rsidR="00B87ED3" w:rsidRPr="00944D28" w:rsidRDefault="0077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32374" w:rsidR="00B87ED3" w:rsidRPr="00944D28" w:rsidRDefault="0077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2C194" w:rsidR="00B87ED3" w:rsidRPr="00944D28" w:rsidRDefault="00776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81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FC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B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A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13E33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8B075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8AD0F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5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9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2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82808" w:rsidR="00B87ED3" w:rsidRPr="00944D28" w:rsidRDefault="00776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6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3E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84F18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D84BB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A6699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653BA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A14A9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4CF21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705EF" w:rsidR="00B87ED3" w:rsidRPr="00944D28" w:rsidRDefault="0077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6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8ADA4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D93F0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399C3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2FBF5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BE7C4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626F6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B7A3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1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9D284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E9E51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E5543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D12DD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5BD50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281D9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AA9D9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9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C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2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5885F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07E16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56FE3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13690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E0128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06454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F22A6" w:rsidR="00B87ED3" w:rsidRPr="00944D28" w:rsidRDefault="0077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62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2024-06-18T21:59:00.0000000Z</dcterms:modified>
</coreProperties>
</file>