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5AC51" w:rsidR="0061148E" w:rsidRPr="00C834E2" w:rsidRDefault="00513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804F" w:rsidR="0061148E" w:rsidRPr="00C834E2" w:rsidRDefault="00513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15AED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6648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20886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3DD49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58321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FFAC7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459ED" w:rsidR="00B87ED3" w:rsidRPr="00944D28" w:rsidRDefault="00513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B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7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3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27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C770B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83F33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6935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A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7014F" w:rsidR="00B87ED3" w:rsidRPr="00944D28" w:rsidRDefault="00513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1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6F388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228C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1A575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CB25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E9B4B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98E71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12E0" w:rsidR="00B87ED3" w:rsidRPr="00944D28" w:rsidRDefault="0051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827FF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F802B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3D7DF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86899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6D574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E67A7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8A75A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91EA1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24DBB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9BFE3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AD2DE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B3C18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D44C5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36CD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C0D0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E9384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832C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53BB6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C966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BD7C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DD9E2" w:rsidR="00B87ED3" w:rsidRPr="00944D28" w:rsidRDefault="0051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C8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6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2024-06-16T02:57:00.0000000Z</dcterms:modified>
</coreProperties>
</file>