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0C38" w:rsidR="0061148E" w:rsidRPr="00C834E2" w:rsidRDefault="00096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50A9" w:rsidR="0061148E" w:rsidRPr="00C834E2" w:rsidRDefault="00096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C578B" w:rsidR="00B87ED3" w:rsidRPr="00944D28" w:rsidRDefault="0009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4A8BB" w:rsidR="00B87ED3" w:rsidRPr="00944D28" w:rsidRDefault="0009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570E1" w:rsidR="00B87ED3" w:rsidRPr="00944D28" w:rsidRDefault="0009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F657E" w:rsidR="00B87ED3" w:rsidRPr="00944D28" w:rsidRDefault="0009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0354C" w:rsidR="00B87ED3" w:rsidRPr="00944D28" w:rsidRDefault="0009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B0F92" w:rsidR="00B87ED3" w:rsidRPr="00944D28" w:rsidRDefault="0009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0F1ED" w:rsidR="00B87ED3" w:rsidRPr="00944D28" w:rsidRDefault="0009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5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5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80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8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4EE9C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814B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8C0D8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A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0F3B" w:rsidR="00B87ED3" w:rsidRPr="00944D28" w:rsidRDefault="00096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2B7C" w:rsidR="00B87ED3" w:rsidRPr="00944D28" w:rsidRDefault="00096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0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A7671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A5F7E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25E20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6AE3E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4919D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8C04C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0FED8" w:rsidR="00B87ED3" w:rsidRPr="00944D28" w:rsidRDefault="0009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7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B0150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9E23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CA0DD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50B61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41063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E7BB3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04F98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3BBB2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ACD50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844FF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C957A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6FF42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97406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74F00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4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9596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74EA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5ADBD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A8BDE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3D371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F4684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86F56" w:rsidR="00B87ED3" w:rsidRPr="00944D28" w:rsidRDefault="0009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096D0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2024-06-15T22:43:00.0000000Z</dcterms:modified>
</coreProperties>
</file>