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29F9" w:rsidR="0061148E" w:rsidRPr="00C834E2" w:rsidRDefault="003C5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094C" w:rsidR="0061148E" w:rsidRPr="00C834E2" w:rsidRDefault="003C5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6B6FC" w:rsidR="00B87ED3" w:rsidRPr="00944D28" w:rsidRDefault="003C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87878" w:rsidR="00B87ED3" w:rsidRPr="00944D28" w:rsidRDefault="003C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1C553" w:rsidR="00B87ED3" w:rsidRPr="00944D28" w:rsidRDefault="003C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B1C6D" w:rsidR="00B87ED3" w:rsidRPr="00944D28" w:rsidRDefault="003C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31B73" w:rsidR="00B87ED3" w:rsidRPr="00944D28" w:rsidRDefault="003C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7BCC5" w:rsidR="00B87ED3" w:rsidRPr="00944D28" w:rsidRDefault="003C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BA37B" w:rsidR="00B87ED3" w:rsidRPr="00944D28" w:rsidRDefault="003C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B7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6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7F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3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79E5A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9D3F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E0E76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0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2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5F43D" w:rsidR="00B87ED3" w:rsidRPr="00944D28" w:rsidRDefault="003C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DB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2A6F9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F3058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B4952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2F8F0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0486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DBE7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77A5F" w:rsidR="00B87ED3" w:rsidRPr="00944D28" w:rsidRDefault="003C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8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4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691B3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C6321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4F6B3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9491A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1071A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0D7C2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903F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E1A65" w:rsidR="00B87ED3" w:rsidRPr="00944D28" w:rsidRDefault="003C5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2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4E495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C8474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42E49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8D3B5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8D434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6A11A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6DA05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B3BE5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F7A12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97F80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3438E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8449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6619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43E9B" w:rsidR="00B87ED3" w:rsidRPr="00944D28" w:rsidRDefault="003C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A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B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