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431C" w:rsidR="0061148E" w:rsidRPr="00C834E2" w:rsidRDefault="00251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8027" w:rsidR="0061148E" w:rsidRPr="00C834E2" w:rsidRDefault="00251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0C588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7512B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F6800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FEB70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731AE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1CC75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4111A" w:rsidR="00B87ED3" w:rsidRPr="00944D28" w:rsidRDefault="0025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0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8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C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5B074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1703D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DE1A9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0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DF12" w:rsidR="00B87ED3" w:rsidRPr="00944D28" w:rsidRDefault="00251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84905" w:rsidR="00B87ED3" w:rsidRPr="00944D28" w:rsidRDefault="00251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B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354BE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B4425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DB71D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273B6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B785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592BA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6A373" w:rsidR="00B87ED3" w:rsidRPr="00944D28" w:rsidRDefault="0025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2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A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98292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6B7C7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AA1B2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DB2C2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F187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8CC05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D533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E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7FB9F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AEF14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8586F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04FBD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36DB7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8B404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C1DC3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E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1CC2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5ABBE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C7AD1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18A53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110D1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A72C0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F03DC" w:rsidR="00B87ED3" w:rsidRPr="00944D28" w:rsidRDefault="0025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3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4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2024-06-15T14:34:00.0000000Z</dcterms:modified>
</coreProperties>
</file>