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BDAE9" w:rsidR="0061148E" w:rsidRPr="00C834E2" w:rsidRDefault="00351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529D" w:rsidR="0061148E" w:rsidRPr="00C834E2" w:rsidRDefault="0035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CF795" w:rsidR="00B87ED3" w:rsidRPr="00944D28" w:rsidRDefault="003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D42EF" w:rsidR="00B87ED3" w:rsidRPr="00944D28" w:rsidRDefault="003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64014" w:rsidR="00B87ED3" w:rsidRPr="00944D28" w:rsidRDefault="003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EEA68" w:rsidR="00B87ED3" w:rsidRPr="00944D28" w:rsidRDefault="003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7141E" w:rsidR="00B87ED3" w:rsidRPr="00944D28" w:rsidRDefault="003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7D16D" w:rsidR="00B87ED3" w:rsidRPr="00944D28" w:rsidRDefault="003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0D3C2" w:rsidR="00B87ED3" w:rsidRPr="00944D28" w:rsidRDefault="003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F4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75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6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03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C23BC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11D73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A95B9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C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C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4380B" w:rsidR="00B87ED3" w:rsidRPr="00944D28" w:rsidRDefault="00351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E9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9A5C8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E2F0F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D9A32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B81C9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B06A3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809E0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D5126" w:rsidR="00B87ED3" w:rsidRPr="00944D28" w:rsidRDefault="003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9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1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E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068EC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68EE8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CAB49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99060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E5DD4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B252A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15E24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2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B2CDB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C4B3E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54350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B1C64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DFD4A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97335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0E293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4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5EDDF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51EA6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675BB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D6F5A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4E79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7C520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F1DB1" w:rsidR="00B87ED3" w:rsidRPr="00944D28" w:rsidRDefault="003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3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14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1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2024-06-15T13:11:00.0000000Z</dcterms:modified>
</coreProperties>
</file>