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DB5D" w:rsidR="0061148E" w:rsidRPr="00C834E2" w:rsidRDefault="00AD6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E1D6" w:rsidR="0061148E" w:rsidRPr="00C834E2" w:rsidRDefault="00AD6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D5901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E5537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944E0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29108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F6091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8DAC3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89B02" w:rsidR="00B87ED3" w:rsidRPr="00944D28" w:rsidRDefault="00A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D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B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7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A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09B2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57614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1BDC3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01426" w:rsidR="00B87ED3" w:rsidRPr="00944D28" w:rsidRDefault="00AD6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99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B1FC1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49D4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FC8D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6273B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C3FF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675C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FD27F" w:rsidR="00B87ED3" w:rsidRPr="00944D28" w:rsidRDefault="00A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7EA8" w:rsidR="00B87ED3" w:rsidRPr="00944D28" w:rsidRDefault="00A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B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BB546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5BA8F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E9EB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6DF79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9F715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682D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ADD73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14A98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F6F7F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68533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704DD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6CC6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31A3E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FDBC5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56B0B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64C82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7BD3D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3FCE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2F3DB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FBF9D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FA9DD" w:rsidR="00B87ED3" w:rsidRPr="00944D28" w:rsidRDefault="00A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40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C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2024-06-15T03:28:00.0000000Z</dcterms:modified>
</coreProperties>
</file>