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E3B48" w:rsidR="0061148E" w:rsidRPr="00C834E2" w:rsidRDefault="00C911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94BB" w:rsidR="0061148E" w:rsidRPr="00C834E2" w:rsidRDefault="00C911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FD9CE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0A6E5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F1066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B2E29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E6C33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9CEE1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52D5" w:rsidR="00B87ED3" w:rsidRPr="00944D28" w:rsidRDefault="00C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7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3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BE525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C1FC9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4376E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0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8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1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0B49" w:rsidR="00B87ED3" w:rsidRPr="00944D28" w:rsidRDefault="00C91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8113" w:rsidR="00B87ED3" w:rsidRPr="00944D28" w:rsidRDefault="00C911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5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4B075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EC842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643FA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F6D95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5206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554EC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2C2F5" w:rsidR="00B87ED3" w:rsidRPr="00944D28" w:rsidRDefault="00C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0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E6C9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1E76C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F0D45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132A7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CDF5E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57B95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3D7E0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D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83C54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4DAAD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BAB5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85CEE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079E1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763C5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1D2EB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F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1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5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DA6D9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5B837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B93BD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71C56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F75D9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72A61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E19CC" w:rsidR="00B87ED3" w:rsidRPr="00944D28" w:rsidRDefault="00C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6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8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179"/>
    <w:rsid w:val="00CE6365"/>
    <w:rsid w:val="00D22D52"/>
    <w:rsid w:val="00D72F24"/>
    <w:rsid w:val="00D866E1"/>
    <w:rsid w:val="00D910FE"/>
    <w:rsid w:val="00DA09F1"/>
    <w:rsid w:val="00ED0B72"/>
    <w:rsid w:val="00F24AB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2024-06-15T02:04:00.0000000Z</dcterms:modified>
</coreProperties>
</file>