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24DAC" w:rsidR="0061148E" w:rsidRPr="00C834E2" w:rsidRDefault="00C77B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BF38A" w:rsidR="0061148E" w:rsidRPr="00C834E2" w:rsidRDefault="00C77B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B9FFE" w:rsidR="00B87ED3" w:rsidRPr="00944D28" w:rsidRDefault="00C7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8E831" w:rsidR="00B87ED3" w:rsidRPr="00944D28" w:rsidRDefault="00C7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DAB2C" w:rsidR="00B87ED3" w:rsidRPr="00944D28" w:rsidRDefault="00C7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5C59C" w:rsidR="00B87ED3" w:rsidRPr="00944D28" w:rsidRDefault="00C7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023C8" w:rsidR="00B87ED3" w:rsidRPr="00944D28" w:rsidRDefault="00C7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DA3DE" w:rsidR="00B87ED3" w:rsidRPr="00944D28" w:rsidRDefault="00C7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5D6CE" w:rsidR="00B87ED3" w:rsidRPr="00944D28" w:rsidRDefault="00C7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AD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D0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C9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57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4AE1F" w:rsidR="00B87ED3" w:rsidRPr="00944D28" w:rsidRDefault="00C7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FC4B4" w:rsidR="00B87ED3" w:rsidRPr="00944D28" w:rsidRDefault="00C7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5CA5F" w:rsidR="00B87ED3" w:rsidRPr="00944D28" w:rsidRDefault="00C7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3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2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9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6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8276" w:rsidR="00B87ED3" w:rsidRPr="00944D28" w:rsidRDefault="00C77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A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16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8667E" w:rsidR="00B87ED3" w:rsidRPr="00944D28" w:rsidRDefault="00C7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8B0CC" w:rsidR="00B87ED3" w:rsidRPr="00944D28" w:rsidRDefault="00C7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999FC" w:rsidR="00B87ED3" w:rsidRPr="00944D28" w:rsidRDefault="00C7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F9422" w:rsidR="00B87ED3" w:rsidRPr="00944D28" w:rsidRDefault="00C7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E7D21" w:rsidR="00B87ED3" w:rsidRPr="00944D28" w:rsidRDefault="00C7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92044" w:rsidR="00B87ED3" w:rsidRPr="00944D28" w:rsidRDefault="00C7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6DEA6" w:rsidR="00B87ED3" w:rsidRPr="00944D28" w:rsidRDefault="00C7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3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2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3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7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8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F0017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3D6DF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3768D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AE651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7BF9A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4F249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21ECD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3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7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7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2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F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4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55799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D16C7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8AA25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9603D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8390E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888C7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C9997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E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F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4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D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1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4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D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218AE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0F535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DDE16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32029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D2596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1881D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4F9AD" w:rsidR="00B87ED3" w:rsidRPr="00944D28" w:rsidRDefault="00C7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B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5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F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B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B01"/>
    <w:rsid w:val="00C834E2"/>
    <w:rsid w:val="00CE6365"/>
    <w:rsid w:val="00D22D52"/>
    <w:rsid w:val="00D561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2024-06-18T22:43:00.0000000Z</dcterms:modified>
</coreProperties>
</file>