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495E" w:rsidR="0061148E" w:rsidRPr="00C834E2" w:rsidRDefault="000E3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D5069" w:rsidR="0061148E" w:rsidRPr="00C834E2" w:rsidRDefault="000E3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60905" w:rsidR="00B87ED3" w:rsidRPr="00944D28" w:rsidRDefault="000E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44DBD" w:rsidR="00B87ED3" w:rsidRPr="00944D28" w:rsidRDefault="000E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1FB0E" w:rsidR="00B87ED3" w:rsidRPr="00944D28" w:rsidRDefault="000E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689C5" w:rsidR="00B87ED3" w:rsidRPr="00944D28" w:rsidRDefault="000E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25DA8" w:rsidR="00B87ED3" w:rsidRPr="00944D28" w:rsidRDefault="000E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E1689" w:rsidR="00B87ED3" w:rsidRPr="00944D28" w:rsidRDefault="000E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2E835" w:rsidR="00B87ED3" w:rsidRPr="00944D28" w:rsidRDefault="000E3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2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C1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6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6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99DB9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E1D4F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C4998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0E68A" w:rsidR="00B87ED3" w:rsidRPr="00944D28" w:rsidRDefault="000E3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7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FF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D80B7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75AE0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1582D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7C40B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34045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3B1D7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F9FFB" w:rsidR="00B87ED3" w:rsidRPr="00944D28" w:rsidRDefault="000E3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D29E" w:rsidR="00B87ED3" w:rsidRPr="00944D28" w:rsidRDefault="000E3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A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CF60D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A00D9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8754F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BD3F5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6385B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E14F1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884C1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8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A784D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FB048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43780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4A842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3FB50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0E61D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1D7C4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2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D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8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0891E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F7D44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7D4F5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00A2B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D17F2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BC58F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AC34A" w:rsidR="00B87ED3" w:rsidRPr="00944D28" w:rsidRDefault="000E3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1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0E328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2024-06-14T22:26:00.0000000Z</dcterms:modified>
</coreProperties>
</file>